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8DA" w:rsidRPr="00D948DA" w:rsidRDefault="00D948DA" w:rsidP="00D948DA">
      <w:r w:rsidRPr="00D948DA">
        <w:rPr>
          <w:noProof/>
        </w:rPr>
        <w:drawing>
          <wp:inline distT="0" distB="0" distL="0" distR="0">
            <wp:extent cx="2343150" cy="2343150"/>
            <wp:effectExtent l="0" t="0" r="0" b="0"/>
            <wp:docPr id="30041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3150" cy="2343150"/>
                    </a:xfrm>
                    <a:prstGeom prst="rect">
                      <a:avLst/>
                    </a:prstGeom>
                    <a:noFill/>
                    <a:ln>
                      <a:noFill/>
                    </a:ln>
                  </pic:spPr>
                </pic:pic>
              </a:graphicData>
            </a:graphic>
          </wp:inline>
        </w:drawing>
      </w:r>
    </w:p>
    <w:p w:rsidR="00D948DA" w:rsidRPr="00D948DA" w:rsidRDefault="00D948DA" w:rsidP="00D948DA">
      <w:r w:rsidRPr="00D948DA">
        <w:rPr>
          <w:b/>
          <w:bCs/>
          <w:i/>
          <w:iCs/>
        </w:rPr>
        <w:t>        FORT WORTH FLY FISHERS BOARD MEETING</w:t>
      </w:r>
    </w:p>
    <w:p w:rsidR="00D948DA" w:rsidRPr="00D948DA" w:rsidRDefault="00D948DA" w:rsidP="00D948DA">
      <w:r w:rsidRPr="00D948DA">
        <w:t>       </w:t>
      </w:r>
      <w:r w:rsidRPr="00D948DA">
        <w:rPr>
          <w:b/>
          <w:bCs/>
        </w:rPr>
        <w:t> Date:</w:t>
      </w:r>
      <w:r w:rsidRPr="00D948DA">
        <w:t>  </w:t>
      </w:r>
      <w:r w:rsidR="006B08EC">
        <w:t xml:space="preserve">May </w:t>
      </w:r>
      <w:r w:rsidR="00AB5228">
        <w:t>1</w:t>
      </w:r>
      <w:r w:rsidR="006B08EC">
        <w:t>9</w:t>
      </w:r>
      <w:r w:rsidR="00570221">
        <w:t>, 2026</w:t>
      </w:r>
    </w:p>
    <w:p w:rsidR="00D948DA" w:rsidRPr="00D948DA" w:rsidRDefault="00D948DA" w:rsidP="00D948DA">
      <w:r w:rsidRPr="00D948DA">
        <w:t>       </w:t>
      </w:r>
      <w:r w:rsidRPr="00D948DA">
        <w:rPr>
          <w:b/>
          <w:bCs/>
        </w:rPr>
        <w:t> Place of Meeting:</w:t>
      </w:r>
      <w:r w:rsidRPr="00D948DA">
        <w:t> </w:t>
      </w:r>
      <w:r w:rsidR="00570221">
        <w:t xml:space="preserve"> Zoom</w:t>
      </w:r>
    </w:p>
    <w:p w:rsidR="00D948DA" w:rsidRPr="00D948DA" w:rsidRDefault="00D948DA" w:rsidP="00D948DA">
      <w:r w:rsidRPr="00D948DA">
        <w:t>        </w:t>
      </w:r>
      <w:r w:rsidRPr="00D948DA">
        <w:rPr>
          <w:b/>
          <w:bCs/>
        </w:rPr>
        <w:t>Meeting Called to Order by:</w:t>
      </w:r>
      <w:r w:rsidRPr="00D948DA">
        <w:t> </w:t>
      </w:r>
      <w:r w:rsidR="006B08EC">
        <w:t>Russell Husted</w:t>
      </w:r>
    </w:p>
    <w:p w:rsidR="00D948DA" w:rsidRPr="00D948DA" w:rsidRDefault="00D948DA" w:rsidP="00D948DA">
      <w:r w:rsidRPr="00D948DA">
        <w:t>        </w:t>
      </w:r>
      <w:r w:rsidRPr="00D948DA">
        <w:rPr>
          <w:b/>
          <w:bCs/>
        </w:rPr>
        <w:t>Time</w:t>
      </w:r>
      <w:r w:rsidRPr="00D948DA">
        <w:t>:  </w:t>
      </w:r>
      <w:r w:rsidR="00570221">
        <w:t>7:00 pm</w:t>
      </w:r>
    </w:p>
    <w:tbl>
      <w:tblPr>
        <w:tblW w:w="0" w:type="auto"/>
        <w:tblCellMar>
          <w:top w:w="15" w:type="dxa"/>
          <w:left w:w="15" w:type="dxa"/>
          <w:bottom w:w="15" w:type="dxa"/>
          <w:right w:w="15" w:type="dxa"/>
        </w:tblCellMar>
        <w:tblLook w:val="04A0"/>
      </w:tblPr>
      <w:tblGrid>
        <w:gridCol w:w="322"/>
        <w:gridCol w:w="1804"/>
        <w:gridCol w:w="1905"/>
        <w:gridCol w:w="206"/>
        <w:gridCol w:w="322"/>
        <w:gridCol w:w="1816"/>
        <w:gridCol w:w="2095"/>
      </w:tblGrid>
      <w:tr w:rsidR="00D948DA" w:rsidRPr="00D948DA" w:rsidTr="00D948DA">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POSITION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pPr>
              <w:rPr>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POSITION</w:t>
            </w:r>
          </w:p>
        </w:tc>
      </w:tr>
      <w:tr w:rsidR="00D948DA" w:rsidRPr="00D948DA" w:rsidTr="00D948DA">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pPr>
              <w:rPr>
                <w:b/>
                <w:bCs/>
              </w:rPr>
            </w:pPr>
            <w:r>
              <w:t>George Prochaska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pPr>
              <w:rPr>
                <w:b/>
                <w:bCs/>
              </w:rPr>
            </w:pPr>
            <w:r>
              <w:t>President</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pPr>
              <w:rPr>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pPr>
              <w:rPr>
                <w:b/>
                <w:bCs/>
              </w:rPr>
            </w:pPr>
            <w:r>
              <w:rPr>
                <w:b/>
                <w:bCs/>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EF1277" w:rsidP="00D948DA">
            <w:pPr>
              <w:rPr>
                <w:b/>
                <w:bCs/>
              </w:rPr>
            </w:pPr>
            <w:r>
              <w:t>Les Jackson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t>Tying Director</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Kay Jackson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VP Communication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David Schwartz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Speakers / Fish Camp</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Jerri Meaux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Secretary</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Daniel Tatum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Outings</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EF1277" w:rsidP="00D948DA">
            <w:r>
              <w:t>Alvin Meaux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Treasurer</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EF1277" w:rsidP="00D948DA">
            <w:r>
              <w:t>Zane Moore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Auction</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Russell Husted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Education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6B08EC"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Mike Nelson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Legal Counsel</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Barry Clark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Membership</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Matthew Lambert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Social Media</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Paul Lund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Conservation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Don Irwin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At - Large</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r>
    </w:tbl>
    <w:p w:rsidR="00D948DA" w:rsidRPr="00D948DA" w:rsidRDefault="00D948DA" w:rsidP="00D948DA">
      <w:r w:rsidRPr="00D948DA">
        <w:rPr>
          <w:b/>
          <w:bCs/>
          <w:i/>
          <w:iCs/>
        </w:rPr>
        <w:t>(-x next to name, indicates present at this meeting)</w:t>
      </w:r>
    </w:p>
    <w:p w:rsidR="00D948DA" w:rsidRPr="00D948DA" w:rsidRDefault="00D948DA" w:rsidP="00D948DA">
      <w:r w:rsidRPr="00D948DA">
        <w:rPr>
          <w:b/>
          <w:bCs/>
        </w:rPr>
        <w:t>Board of Directors Meeting:</w:t>
      </w:r>
    </w:p>
    <w:p w:rsidR="00D948DA" w:rsidRDefault="00D948DA" w:rsidP="00D948DA">
      <w:pPr>
        <w:rPr>
          <w:b/>
          <w:bCs/>
        </w:rPr>
      </w:pPr>
    </w:p>
    <w:p w:rsidR="005B6C08" w:rsidRDefault="00D948DA" w:rsidP="00D948DA">
      <w:pPr>
        <w:rPr>
          <w:b/>
          <w:bCs/>
        </w:rPr>
      </w:pPr>
      <w:r w:rsidRPr="00D948DA">
        <w:rPr>
          <w:b/>
          <w:bCs/>
        </w:rPr>
        <w:lastRenderedPageBreak/>
        <w:t>Agenda: Fort Worth Fly Fishers</w:t>
      </w:r>
      <w:r w:rsidRPr="00D948DA">
        <w:rPr>
          <w:b/>
          <w:bCs/>
        </w:rPr>
        <w:br/>
      </w:r>
      <w:r w:rsidR="005B6C08">
        <w:rPr>
          <w:b/>
          <w:bCs/>
        </w:rPr>
        <w:t>Time:</w:t>
      </w:r>
      <w:r w:rsidR="00570221">
        <w:rPr>
          <w:b/>
          <w:bCs/>
        </w:rPr>
        <w:t>7:00 PM</w:t>
      </w:r>
    </w:p>
    <w:p w:rsidR="005B6C08" w:rsidRDefault="00D948DA" w:rsidP="00D948DA">
      <w:pPr>
        <w:rPr>
          <w:b/>
          <w:bCs/>
        </w:rPr>
      </w:pPr>
      <w:r w:rsidRPr="00D948DA">
        <w:rPr>
          <w:b/>
          <w:bCs/>
        </w:rPr>
        <w:t xml:space="preserve">Tuesday, </w:t>
      </w:r>
      <w:r w:rsidR="00081C35">
        <w:rPr>
          <w:b/>
          <w:bCs/>
        </w:rPr>
        <w:t xml:space="preserve">May 19, </w:t>
      </w:r>
      <w:r w:rsidR="00570221">
        <w:rPr>
          <w:b/>
          <w:bCs/>
        </w:rPr>
        <w:t>2026</w:t>
      </w:r>
    </w:p>
    <w:p w:rsidR="00D948DA" w:rsidRDefault="00D948DA" w:rsidP="00D948DA">
      <w:pPr>
        <w:rPr>
          <w:b/>
          <w:bCs/>
        </w:rPr>
      </w:pPr>
      <w:r w:rsidRPr="00D948DA">
        <w:rPr>
          <w:b/>
          <w:bCs/>
        </w:rPr>
        <w:br/>
        <w:t>PLACE: Zoom</w:t>
      </w:r>
    </w:p>
    <w:p w:rsidR="00081C35" w:rsidRDefault="00081C35" w:rsidP="00D948DA">
      <w:r>
        <w:rPr>
          <w:b/>
          <w:bCs/>
        </w:rPr>
        <w:t xml:space="preserve">George where a bouts? </w:t>
      </w:r>
      <w:r>
        <w:t xml:space="preserve">Follow George on My Penguin. </w:t>
      </w:r>
    </w:p>
    <w:p w:rsidR="00081C35" w:rsidRDefault="00081C35" w:rsidP="00D948DA">
      <w:r>
        <w:rPr>
          <w:b/>
          <w:bCs/>
        </w:rPr>
        <w:t>Approve April 2026 Minutes</w:t>
      </w:r>
      <w:r>
        <w:t xml:space="preserve"> Motion by Kay, 2</w:t>
      </w:r>
      <w:r w:rsidRPr="00081C35">
        <w:rPr>
          <w:vertAlign w:val="superscript"/>
        </w:rPr>
        <w:t>nd</w:t>
      </w:r>
      <w:r>
        <w:t xml:space="preserve"> by Matt</w:t>
      </w:r>
    </w:p>
    <w:p w:rsidR="00081C35" w:rsidRDefault="00081C35" w:rsidP="00D948DA">
      <w:pPr>
        <w:rPr>
          <w:b/>
          <w:bCs/>
        </w:rPr>
      </w:pPr>
      <w:r>
        <w:rPr>
          <w:b/>
          <w:bCs/>
        </w:rPr>
        <w:t>Old Business</w:t>
      </w:r>
    </w:p>
    <w:p w:rsidR="00081C35" w:rsidRDefault="00F14C09" w:rsidP="00D948DA">
      <w:r>
        <w:t>Newsletter Kay Jackson – Articles due today 5/19/26. Almost all articles are in. We are missing Speakers and photos, Iron Fly, Conservation, Fish camp and Auction.</w:t>
      </w:r>
    </w:p>
    <w:p w:rsidR="00F14C09" w:rsidRDefault="00F14C09" w:rsidP="00D948DA">
      <w:r>
        <w:t>FFI Dues Update – Club has been overpaying for Seniors and Veterans. Barry is working on a way to get the info on who is a senior and who is a veteran.</w:t>
      </w:r>
    </w:p>
    <w:p w:rsidR="00F14C09" w:rsidRDefault="00F14C09" w:rsidP="00D948DA">
      <w:r>
        <w:t>FWFF By-Laws revised on website- Nothing has really changed</w:t>
      </w:r>
      <w:r w:rsidR="00DC0812">
        <w:t xml:space="preserve">. The </w:t>
      </w:r>
      <w:r w:rsidR="005A2447">
        <w:t>by-</w:t>
      </w:r>
      <w:r w:rsidR="00A203D7">
        <w:t xml:space="preserve">laws are on the web </w:t>
      </w:r>
      <w:r w:rsidR="005A2447">
        <w:t>site</w:t>
      </w:r>
      <w:r w:rsidR="00A203D7">
        <w:t>.</w:t>
      </w:r>
    </w:p>
    <w:p w:rsidR="00A203D7" w:rsidRDefault="00A203D7" w:rsidP="00D948DA">
      <w:r>
        <w:t>Core Roles – Russell is putting together a document for the June meeting.</w:t>
      </w:r>
    </w:p>
    <w:p w:rsidR="00A203D7" w:rsidRDefault="00A203D7" w:rsidP="00D948DA">
      <w:r>
        <w:t>Auction Update – 16 fly rods have been donated for the Auction and Garage sale. Some are brand new. Plan to offer most of the rods at the garage sale and leave 3 or 4 for the Auction.</w:t>
      </w:r>
    </w:p>
    <w:p w:rsidR="00A203D7" w:rsidRDefault="00A203D7" w:rsidP="00D948DA">
      <w:r>
        <w:t>Auction Live on Website</w:t>
      </w:r>
      <w:r w:rsidR="00B661A3">
        <w:t xml:space="preserve"> -You can purchase tickets and signup. Still need donations especially Live auction items. </w:t>
      </w:r>
    </w:p>
    <w:p w:rsidR="00B661A3" w:rsidRDefault="00B661A3" w:rsidP="00D948DA">
      <w:r>
        <w:t>Need to go thru the storage room for the garage sale.</w:t>
      </w:r>
    </w:p>
    <w:p w:rsidR="00B661A3" w:rsidRDefault="00B661A3" w:rsidP="00D948DA">
      <w:r>
        <w:t>Looking at the Flying Fish for the banquet food. Basing it on 120 people attending.</w:t>
      </w:r>
    </w:p>
    <w:p w:rsidR="00B661A3" w:rsidRDefault="00B661A3" w:rsidP="00D948DA">
      <w:r>
        <w:t>Several of the trips are confirmed. There are still lots out. Maure</w:t>
      </w:r>
      <w:r w:rsidR="005A2447">
        <w:t>e</w:t>
      </w:r>
      <w:r>
        <w:t>n is creating flyers for the trips. Plan to have it put together by the end of June. The Elks Club insurance is setup. Security is set up. Looking at using the auctioneer from the year before last</w:t>
      </w:r>
      <w:r w:rsidR="00756D53">
        <w:t>. Need to setup QR codes and Zane needs Steven Woodcock’s contact info.</w:t>
      </w:r>
    </w:p>
    <w:p w:rsidR="00756D53" w:rsidRDefault="00756D53" w:rsidP="00D948DA">
      <w:r>
        <w:rPr>
          <w:b/>
          <w:bCs/>
        </w:rPr>
        <w:t>Dallas Safari Club Event</w:t>
      </w:r>
      <w:r>
        <w:t xml:space="preserve"> – Matthew – The event takes place at the Gaylord starting July 22</w:t>
      </w:r>
      <w:r w:rsidR="00FE48B0">
        <w:t>,</w:t>
      </w:r>
      <w:r w:rsidR="000A00B4">
        <w:t xml:space="preserve"> 2026.</w:t>
      </w:r>
      <w:r>
        <w:t xml:space="preserve"> Maureen and Matt will work Thursday and Friday. Zane and Jerri will work Saturday and Sunday. Need info on Membership, raffle tickets, banquet tickets, brochures, patches and stickers</w:t>
      </w:r>
      <w:r w:rsidR="000A00B4">
        <w:t>. Brochure</w:t>
      </w:r>
      <w:r w:rsidR="00CD15A7">
        <w:t>s, patches and stickers are getting low. Need to check inventory in the storage room. Less is to investigate getting more of these items.</w:t>
      </w:r>
      <w:r w:rsidR="00FE15D2">
        <w:t xml:space="preserve"> Look at setting up a poster with QR code for auction and club website. Waiting on FFI to get their insurance renewed so we have certificate for this event.</w:t>
      </w:r>
    </w:p>
    <w:p w:rsidR="00FE15D2" w:rsidRDefault="00FE15D2" w:rsidP="00D948DA">
      <w:r>
        <w:rPr>
          <w:b/>
          <w:bCs/>
        </w:rPr>
        <w:t xml:space="preserve">Christmas Party </w:t>
      </w:r>
      <w:r w:rsidR="0017662E">
        <w:rPr>
          <w:b/>
          <w:bCs/>
        </w:rPr>
        <w:t>-</w:t>
      </w:r>
      <w:r w:rsidR="0017662E">
        <w:t xml:space="preserve"> Dan -Talking with Levitt. We need to pay a deposit then provide insurance information thru FFI. Thinking about food, maybe Rodeo Goat sliders? Entertainment? (Table that Idea for now). The business office for the Levit is near J Gillians.</w:t>
      </w:r>
    </w:p>
    <w:p w:rsidR="0017662E" w:rsidRDefault="0017662E" w:rsidP="00D948DA">
      <w:pPr>
        <w:rPr>
          <w:b/>
          <w:bCs/>
        </w:rPr>
      </w:pPr>
      <w:r>
        <w:rPr>
          <w:b/>
          <w:bCs/>
        </w:rPr>
        <w:t>New Business</w:t>
      </w:r>
    </w:p>
    <w:p w:rsidR="008C267A" w:rsidRDefault="008C267A" w:rsidP="00D948DA">
      <w:r>
        <w:rPr>
          <w:b/>
          <w:bCs/>
        </w:rPr>
        <w:lastRenderedPageBreak/>
        <w:t>New Club Meeting Location –</w:t>
      </w:r>
      <w:r>
        <w:t xml:space="preserve"> UNT is doing renovation on the meeting room Starting June 1 and proceeding thru Fall of 2027. </w:t>
      </w:r>
      <w:r w:rsidR="00B67E75">
        <w:t xml:space="preserve">There are only three large meeting rooms in the facility. Our new location will be in the Everet Educators Building, just go left instead of right. The room sits 250 and is the same cost as the current room. Kay is working on getting a map prepared. Will put the information in the </w:t>
      </w:r>
      <w:r w:rsidR="00BF6C5E">
        <w:t>Newsletter</w:t>
      </w:r>
      <w:r w:rsidR="00B67E75">
        <w:t>. We will need some members to direct</w:t>
      </w:r>
      <w:r w:rsidR="00BF6C5E">
        <w:t xml:space="preserve"> everyone to the new meeting location.</w:t>
      </w:r>
    </w:p>
    <w:p w:rsidR="00BF6C5E" w:rsidRDefault="00BF6C5E" w:rsidP="00D948DA">
      <w:r>
        <w:rPr>
          <w:b/>
          <w:bCs/>
        </w:rPr>
        <w:t>Go Daddy &amp; Website protection – SPAM!!! –</w:t>
      </w:r>
      <w:r>
        <w:t xml:space="preserve"> Russell and Alvin have been in contact with Go Daddy concerning problems with the website and our email spam issues. $800.00 was spent for 3 years of protection and cleanup for the website. The site should be live in 72 hours. We can revisit Go Daddy changes in the next year or so.</w:t>
      </w:r>
    </w:p>
    <w:p w:rsidR="00BF6C5E" w:rsidRDefault="00BF6C5E" w:rsidP="00D948DA">
      <w:r>
        <w:rPr>
          <w:b/>
          <w:bCs/>
        </w:rPr>
        <w:t>New Cap Selections</w:t>
      </w:r>
      <w:r>
        <w:t xml:space="preserve"> – Kay Jackson – We are sold out of the popular Mustard color. Still have a few camo caps so we are now looking at some new colors. Loden, Khaki, Twill and Black. </w:t>
      </w:r>
      <w:proofErr w:type="gramStart"/>
      <w:r>
        <w:t>Also a red</w:t>
      </w:r>
      <w:r w:rsidR="000D20A2">
        <w:t xml:space="preserve">, </w:t>
      </w:r>
      <w:r>
        <w:t>white and blue version.</w:t>
      </w:r>
      <w:proofErr w:type="gramEnd"/>
      <w:r>
        <w:t xml:space="preserve"> </w:t>
      </w:r>
      <w:r w:rsidR="000D20A2">
        <w:t>The black was voted down, requesting some of the red, white and blue and traditional colors like the Loden and Khaki.</w:t>
      </w:r>
    </w:p>
    <w:p w:rsidR="000D20A2" w:rsidRDefault="000D20A2" w:rsidP="00D948DA">
      <w:r>
        <w:t>It is mentioned that Bill Ward is having surgery in July so maybe do something for him. He is a great supporter of the club.</w:t>
      </w:r>
    </w:p>
    <w:p w:rsidR="000D20A2" w:rsidRDefault="005B28DB" w:rsidP="00D948DA">
      <w:r>
        <w:rPr>
          <w:b/>
          <w:bCs/>
        </w:rPr>
        <w:t xml:space="preserve">Club Equipment Upgrades – </w:t>
      </w:r>
      <w:r>
        <w:t>Russell has an excel spread sheet list for the needs</w:t>
      </w:r>
      <w:r w:rsidR="003B2F9F">
        <w:t>, he has emailed it out</w:t>
      </w:r>
      <w:r>
        <w:t>. Look it over and add your requests.</w:t>
      </w:r>
    </w:p>
    <w:p w:rsidR="00DB3943" w:rsidRDefault="005B28DB" w:rsidP="00D948DA">
      <w:r>
        <w:rPr>
          <w:b/>
          <w:bCs/>
        </w:rPr>
        <w:t xml:space="preserve">Long Term planning Session - Summer and Off Site. </w:t>
      </w:r>
      <w:r>
        <w:t xml:space="preserve">– Matt will be heading this up, He and Russell will meet in June, discussing where to go and plans for the future. </w:t>
      </w:r>
      <w:r w:rsidR="00E1548D">
        <w:t xml:space="preserve">Possibly getting a centrally located conference room at a hotel so we don’t impose on an individual. </w:t>
      </w:r>
      <w:r>
        <w:t xml:space="preserve">Check your calendars for August and September, Russell will send out a note to everyone to see availability and conflicts. </w:t>
      </w:r>
    </w:p>
    <w:p w:rsidR="005B28DB" w:rsidRDefault="00E1548D" w:rsidP="00D948DA">
      <w:r>
        <w:t>Requesting all board members write up a “blurb” about what you are doing with the club and where your heart is in this work.</w:t>
      </w:r>
    </w:p>
    <w:p w:rsidR="00E1548D" w:rsidRDefault="00E1548D" w:rsidP="00D948DA">
      <w:r>
        <w:t>Matt is in contact with some persons making a film which includes fly fishing. He is asking for member help for this project. Looking for aspiring actors to do some casting</w:t>
      </w:r>
      <w:r w:rsidR="00B145D6">
        <w:t xml:space="preserve"> (possibly)</w:t>
      </w:r>
      <w:r>
        <w:t>…. Looking for knowledge what the equipment would have been in the ‘30s. All help is appreciated.</w:t>
      </w:r>
    </w:p>
    <w:p w:rsidR="00E1548D" w:rsidRDefault="00E1548D" w:rsidP="00D948DA">
      <w:r>
        <w:rPr>
          <w:b/>
          <w:bCs/>
        </w:rPr>
        <w:t>Locate and develop possible Board Member replacements for 2027</w:t>
      </w:r>
      <w:r>
        <w:t xml:space="preserve"> – Will mention this in the June meeting and the newsletter to the membership for interested persons.</w:t>
      </w:r>
    </w:p>
    <w:p w:rsidR="00E1548D" w:rsidRDefault="00EB764D" w:rsidP="00D948DA">
      <w:pPr>
        <w:rPr>
          <w:b/>
          <w:bCs/>
        </w:rPr>
      </w:pPr>
      <w:r>
        <w:rPr>
          <w:b/>
          <w:bCs/>
        </w:rPr>
        <w:t>Don Irwin with Fly Deal for Club</w:t>
      </w:r>
      <w:r>
        <w:t xml:space="preserve"> – Don buys his flies at Fly Deal</w:t>
      </w:r>
      <w:r w:rsidR="00653FC1">
        <w:t xml:space="preserve"> Flies. </w:t>
      </w:r>
      <w:r>
        <w:t xml:space="preserve">Fly Deal has been supporting school construction in Kenya where the facilities for schooling are in a bad way. Don is suggesting </w:t>
      </w:r>
      <w:r w:rsidR="00653FC1">
        <w:t>making</w:t>
      </w:r>
      <w:r>
        <w:t xml:space="preserve"> this a contribution from the club to help support Fly Deal’s efforts to help. We can simply buy flies from FLY DEAL </w:t>
      </w:r>
      <w:r w:rsidR="00653FC1">
        <w:t xml:space="preserve">FLIES and 20% of the purchase goes as a donation </w:t>
      </w:r>
      <w:r>
        <w:t>o</w:t>
      </w:r>
      <w:r w:rsidR="00653FC1">
        <w:t xml:space="preserve">r </w:t>
      </w:r>
      <w:r>
        <w:t>we can make a larger contribution.</w:t>
      </w:r>
      <w:r w:rsidR="00653FC1">
        <w:t xml:space="preserve"> Don sent an email for consideration. Revisit this idea in June.</w:t>
      </w:r>
    </w:p>
    <w:p w:rsidR="00653FC1" w:rsidRDefault="00653FC1" w:rsidP="00D948DA">
      <w:pPr>
        <w:rPr>
          <w:b/>
          <w:bCs/>
        </w:rPr>
      </w:pPr>
      <w:r>
        <w:rPr>
          <w:b/>
          <w:bCs/>
        </w:rPr>
        <w:t>Board Reports</w:t>
      </w:r>
    </w:p>
    <w:p w:rsidR="00653FC1" w:rsidRDefault="00653FC1" w:rsidP="00D948DA">
      <w:r>
        <w:t xml:space="preserve">Speakers / Fish camp – David </w:t>
      </w:r>
    </w:p>
    <w:p w:rsidR="00653FC1" w:rsidRDefault="00653FC1" w:rsidP="00D948DA">
      <w:r>
        <w:t>September Speaker on Argentina.</w:t>
      </w:r>
    </w:p>
    <w:p w:rsidR="00653FC1" w:rsidRDefault="00653FC1" w:rsidP="00D948DA">
      <w:r>
        <w:t>October Danny with Dallas</w:t>
      </w:r>
    </w:p>
    <w:p w:rsidR="00653FC1" w:rsidRDefault="00653FC1" w:rsidP="00D948DA">
      <w:r>
        <w:lastRenderedPageBreak/>
        <w:t xml:space="preserve">Talking with Tim Flager from Tight Fly Productions doing a </w:t>
      </w:r>
      <w:r w:rsidR="009918F2">
        <w:t>three-way</w:t>
      </w:r>
      <w:r>
        <w:t xml:space="preserve"> coordinated visit with Dallas, Orvis and us.</w:t>
      </w:r>
    </w:p>
    <w:p w:rsidR="00653FC1" w:rsidRDefault="00653FC1" w:rsidP="00D948DA">
      <w:r w:rsidRPr="00DE3D5F">
        <w:rPr>
          <w:b/>
          <w:bCs/>
        </w:rPr>
        <w:t>Fish C</w:t>
      </w:r>
      <w:r w:rsidR="009918F2" w:rsidRPr="00DE3D5F">
        <w:rPr>
          <w:b/>
          <w:bCs/>
        </w:rPr>
        <w:t>a</w:t>
      </w:r>
      <w:r w:rsidRPr="00DE3D5F">
        <w:rPr>
          <w:b/>
          <w:bCs/>
        </w:rPr>
        <w:t>mp</w:t>
      </w:r>
      <w:r w:rsidR="009918F2">
        <w:t xml:space="preserve"> - Last Outing had a great turnout. Paul is doing a write up about the event. The last meeting the get together after the meeting was great getting everyone in touch.</w:t>
      </w:r>
    </w:p>
    <w:p w:rsidR="009918F2" w:rsidRDefault="00C256FE" w:rsidP="00D948DA">
      <w:r w:rsidRPr="00DE3D5F">
        <w:rPr>
          <w:b/>
          <w:bCs/>
        </w:rPr>
        <w:t>TPWD Partnership N. Texas</w:t>
      </w:r>
      <w:r>
        <w:t xml:space="preserve"> – Paul</w:t>
      </w:r>
    </w:p>
    <w:p w:rsidR="00C256FE" w:rsidRDefault="00C256FE" w:rsidP="00D948DA">
      <w:r>
        <w:t xml:space="preserve">June 9, Cynthia Fox with TPWD </w:t>
      </w:r>
      <w:r w:rsidR="00EE66FA">
        <w:t xml:space="preserve">needs help </w:t>
      </w:r>
      <w:r>
        <w:t>at Generations Park with a Hab</w:t>
      </w:r>
      <w:r w:rsidR="00EE66FA">
        <w:t>it</w:t>
      </w:r>
      <w:r>
        <w:t>at restoration. This will be wet</w:t>
      </w:r>
      <w:r w:rsidR="00C118B1">
        <w:t>-</w:t>
      </w:r>
      <w:r>
        <w:t>work and Paul needs a point person for this event. Paul is out of town on this date. It begins at 10:00 am until complete. Lunch will be provided if the work runs long. This will depend on how many volunteers help.</w:t>
      </w:r>
      <w:r w:rsidR="00EE66FA">
        <w:t xml:space="preserve"> Zane will be the contact for this event.</w:t>
      </w:r>
    </w:p>
    <w:p w:rsidR="00EE66FA" w:rsidRDefault="00EE66FA" w:rsidP="00D948DA">
      <w:r>
        <w:t>June 16 there is another Habitat restoration at Haltom City Northpark. Beginning at 10:00 am</w:t>
      </w:r>
    </w:p>
    <w:p w:rsidR="00EE66FA" w:rsidRDefault="00EE66FA" w:rsidP="00D948DA">
      <w:r>
        <w:t>July 3 (not listing as an event) need 1 or 2 people to help with gravel.</w:t>
      </w:r>
    </w:p>
    <w:p w:rsidR="00EE66FA" w:rsidRDefault="00EE66FA" w:rsidP="00D948DA">
      <w:r>
        <w:t>There will be other items as they move forward.</w:t>
      </w:r>
    </w:p>
    <w:p w:rsidR="00EE66FA" w:rsidRDefault="00EE66FA" w:rsidP="00D948DA">
      <w:r w:rsidRPr="00DE3D5F">
        <w:rPr>
          <w:b/>
          <w:bCs/>
        </w:rPr>
        <w:t xml:space="preserve">Membership </w:t>
      </w:r>
      <w:r>
        <w:t xml:space="preserve">– Barry – Current membership is 337, </w:t>
      </w:r>
      <w:r w:rsidR="00725E06">
        <w:t>with 3</w:t>
      </w:r>
      <w:r>
        <w:t xml:space="preserve">8 new members, 118 renewals and 84 non renewals. Barry is updating the registers and working on </w:t>
      </w:r>
      <w:r w:rsidR="00C118B1">
        <w:t>Nametags.</w:t>
      </w:r>
    </w:p>
    <w:p w:rsidR="00EE66FA" w:rsidRDefault="00EE66FA" w:rsidP="00D948DA">
      <w:r w:rsidRPr="00DE3D5F">
        <w:rPr>
          <w:b/>
          <w:bCs/>
        </w:rPr>
        <w:t xml:space="preserve">Outings </w:t>
      </w:r>
      <w:r>
        <w:t>– Dan</w:t>
      </w:r>
    </w:p>
    <w:p w:rsidR="0025043A" w:rsidRDefault="0025043A" w:rsidP="00D948DA">
      <w:r>
        <w:t>Palo Pinto May 23, it may rain but will be trying not to cancel. A pavilion is reserved and we will have tacos.</w:t>
      </w:r>
    </w:p>
    <w:p w:rsidR="0025043A" w:rsidRDefault="0025043A" w:rsidP="00D948DA">
      <w:r>
        <w:t>Iron Fly planned for Candle stick Park.</w:t>
      </w:r>
    </w:p>
    <w:p w:rsidR="0025043A" w:rsidRDefault="0025043A" w:rsidP="00D948DA">
      <w:r>
        <w:t>7 -10 October – Costal Trip</w:t>
      </w:r>
    </w:p>
    <w:p w:rsidR="0025043A" w:rsidRDefault="0025043A" w:rsidP="00D948DA">
      <w:r>
        <w:t>23-24 October – Bill Ward</w:t>
      </w:r>
    </w:p>
    <w:p w:rsidR="0025043A" w:rsidRDefault="0025043A" w:rsidP="00D948DA">
      <w:r>
        <w:t>For the Summer maybe do some ½ day outings. Start at sunrise and end by 11:00am</w:t>
      </w:r>
    </w:p>
    <w:p w:rsidR="0025043A" w:rsidRDefault="0025043A" w:rsidP="00D948DA">
      <w:r>
        <w:t>November looking at Caddo Lake.</w:t>
      </w:r>
    </w:p>
    <w:p w:rsidR="0025043A" w:rsidRDefault="0025043A" w:rsidP="00D948DA">
      <w:r>
        <w:t>Less and Kay are looking into some trips into Oklahoma around Miracle Park. They will report back.</w:t>
      </w:r>
    </w:p>
    <w:p w:rsidR="0025043A" w:rsidRDefault="0025043A" w:rsidP="00D948DA">
      <w:r w:rsidRPr="00DE3D5F">
        <w:rPr>
          <w:b/>
          <w:bCs/>
        </w:rPr>
        <w:t>Casting Clinic May 16</w:t>
      </w:r>
      <w:r>
        <w:t xml:space="preserve"> – Russell </w:t>
      </w:r>
      <w:r w:rsidR="00DE3D5F">
        <w:t>- Was</w:t>
      </w:r>
      <w:r>
        <w:t xml:space="preserve"> a good event</w:t>
      </w:r>
      <w:r w:rsidR="00DE3D5F">
        <w:t xml:space="preserve">, </w:t>
      </w:r>
      <w:r>
        <w:t xml:space="preserve">warm and windy. Bill and Jeff </w:t>
      </w:r>
      <w:r w:rsidR="00DE3D5F">
        <w:t>did</w:t>
      </w:r>
      <w:r>
        <w:t xml:space="preserve"> a great jo</w:t>
      </w:r>
      <w:r w:rsidR="00DE3D5F">
        <w:t>b. Gold level prep class went well too, will schedule another. Session before we test.</w:t>
      </w:r>
    </w:p>
    <w:p w:rsidR="00DE3D5F" w:rsidRDefault="00DE3D5F" w:rsidP="00D948DA">
      <w:r w:rsidRPr="00DE3D5F">
        <w:rPr>
          <w:b/>
          <w:bCs/>
        </w:rPr>
        <w:t>Club Zoom Meeting</w:t>
      </w:r>
      <w:r>
        <w:t xml:space="preserve"> Recordings have been well received. A club has already viewed and enjoyed the recording.</w:t>
      </w:r>
    </w:p>
    <w:p w:rsidR="00DE3D5F" w:rsidRDefault="00DE3D5F" w:rsidP="00D948DA">
      <w:r>
        <w:rPr>
          <w:b/>
          <w:bCs/>
        </w:rPr>
        <w:t>Treasurer –</w:t>
      </w:r>
      <w:r>
        <w:t xml:space="preserve"> Alvin</w:t>
      </w:r>
    </w:p>
    <w:p w:rsidR="00DE3D5F" w:rsidRDefault="00BB76E5" w:rsidP="00D948DA">
      <w:r>
        <w:t>Balance - $35,889.49</w:t>
      </w:r>
    </w:p>
    <w:p w:rsidR="00BB76E5" w:rsidRDefault="00BB76E5" w:rsidP="00D948DA">
      <w:r>
        <w:t>Debts - $3,412.01</w:t>
      </w:r>
    </w:p>
    <w:p w:rsidR="00BB76E5" w:rsidRDefault="00BB76E5" w:rsidP="00D948DA">
      <w:r>
        <w:t>Credits - $961.66.        Ending Balance - $32,844.27.</w:t>
      </w:r>
    </w:p>
    <w:p w:rsidR="00BB76E5" w:rsidRDefault="00BB76E5" w:rsidP="00D948DA">
      <w:r>
        <w:rPr>
          <w:b/>
          <w:bCs/>
        </w:rPr>
        <w:t xml:space="preserve">Legal – </w:t>
      </w:r>
      <w:r>
        <w:t>Mike – Remember to vote it is a right!</w:t>
      </w:r>
    </w:p>
    <w:p w:rsidR="00BB76E5" w:rsidRDefault="00BB76E5" w:rsidP="00D948DA">
      <w:r>
        <w:rPr>
          <w:b/>
          <w:bCs/>
        </w:rPr>
        <w:lastRenderedPageBreak/>
        <w:t>Communication –</w:t>
      </w:r>
      <w:r>
        <w:t xml:space="preserve"> Maureen is doing a great job. Instagram is a great driver for the club.</w:t>
      </w:r>
    </w:p>
    <w:p w:rsidR="00BB76E5" w:rsidRDefault="00BB76E5" w:rsidP="00D948DA">
      <w:r>
        <w:rPr>
          <w:b/>
          <w:bCs/>
        </w:rPr>
        <w:t xml:space="preserve">Fly Tying – </w:t>
      </w:r>
      <w:r>
        <w:t xml:space="preserve">Less </w:t>
      </w:r>
      <w:r w:rsidR="007D0916">
        <w:t>h</w:t>
      </w:r>
      <w:r>
        <w:t xml:space="preserve">ad a tyer for June doing trout </w:t>
      </w:r>
      <w:proofErr w:type="spellStart"/>
      <w:r>
        <w:t>flys</w:t>
      </w:r>
      <w:proofErr w:type="spellEnd"/>
      <w:r>
        <w:t xml:space="preserve">. But </w:t>
      </w:r>
      <w:proofErr w:type="gramStart"/>
      <w:r>
        <w:t>Less</w:t>
      </w:r>
      <w:proofErr w:type="gramEnd"/>
      <w:r>
        <w:t xml:space="preserve"> is the backup tyer i</w:t>
      </w:r>
      <w:r w:rsidR="007D0916">
        <w:t>f</w:t>
      </w:r>
      <w:r>
        <w:t xml:space="preserve"> he doesn’t make the meeting</w:t>
      </w:r>
      <w:r w:rsidR="007D0916">
        <w:t>.</w:t>
      </w:r>
    </w:p>
    <w:p w:rsidR="007D0916" w:rsidRDefault="007D0916" w:rsidP="00D948DA">
      <w:r>
        <w:t>For the Garage Sale we need to set up prices at the storage room.</w:t>
      </w:r>
    </w:p>
    <w:p w:rsidR="007D0916" w:rsidRDefault="007D0916" w:rsidP="00D948DA">
      <w:r>
        <w:rPr>
          <w:b/>
          <w:bCs/>
        </w:rPr>
        <w:t>Secretary –</w:t>
      </w:r>
      <w:r>
        <w:t xml:space="preserve"> Jerri. All is going well.</w:t>
      </w:r>
    </w:p>
    <w:p w:rsidR="007D0916" w:rsidRDefault="007D0916" w:rsidP="00D948DA">
      <w:r>
        <w:rPr>
          <w:b/>
          <w:bCs/>
        </w:rPr>
        <w:t xml:space="preserve">Next Meeting – </w:t>
      </w:r>
      <w:r>
        <w:t>Date changed to 6/16/2025 Location is Don’s place.</w:t>
      </w:r>
    </w:p>
    <w:p w:rsidR="007D0916" w:rsidRDefault="007D0916" w:rsidP="00D948DA">
      <w:r>
        <w:t xml:space="preserve">Matt – Reminder that the most recent </w:t>
      </w:r>
      <w:r w:rsidR="00C118B1">
        <w:t>Podcast</w:t>
      </w:r>
      <w:r>
        <w:t xml:space="preserve"> dropped last week.</w:t>
      </w:r>
    </w:p>
    <w:p w:rsidR="007D0916" w:rsidRPr="007D0916" w:rsidRDefault="007D0916" w:rsidP="00D948DA">
      <w:r>
        <w:rPr>
          <w:b/>
          <w:bCs/>
        </w:rPr>
        <w:t xml:space="preserve">Adjourn – </w:t>
      </w:r>
      <w:r>
        <w:t>Motion by Alvin 2nd by Don.</w:t>
      </w:r>
    </w:p>
    <w:p w:rsidR="00BB76E5" w:rsidRPr="00DE3D5F" w:rsidRDefault="00BB76E5" w:rsidP="00D948DA"/>
    <w:p w:rsidR="00EE66FA" w:rsidRDefault="00EE66FA" w:rsidP="00D948DA"/>
    <w:p w:rsidR="00C256FE" w:rsidRPr="00653FC1" w:rsidRDefault="00C256FE" w:rsidP="00D948DA"/>
    <w:p w:rsidR="00AF69E4" w:rsidRPr="009C2941" w:rsidRDefault="00AF69E4" w:rsidP="00D948DA"/>
    <w:p w:rsidR="00C65290" w:rsidRDefault="00C65290" w:rsidP="00D948DA"/>
    <w:p w:rsidR="00B55153" w:rsidRPr="00B41529" w:rsidRDefault="00B55153" w:rsidP="00D948DA"/>
    <w:p w:rsidR="00D948DA" w:rsidRPr="00D948DA" w:rsidRDefault="00D948DA" w:rsidP="00D948DA"/>
    <w:sectPr w:rsidR="00D948DA" w:rsidRPr="00D948DA" w:rsidSect="00614F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6290"/>
    <w:multiLevelType w:val="hybridMultilevel"/>
    <w:tmpl w:val="097E66C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D9F6BFF"/>
    <w:multiLevelType w:val="hybridMultilevel"/>
    <w:tmpl w:val="BDE201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DD54FDC"/>
    <w:multiLevelType w:val="hybridMultilevel"/>
    <w:tmpl w:val="DF208D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F334213"/>
    <w:multiLevelType w:val="hybridMultilevel"/>
    <w:tmpl w:val="1BCA9E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C621053"/>
    <w:multiLevelType w:val="hybridMultilevel"/>
    <w:tmpl w:val="C922AB42"/>
    <w:lvl w:ilvl="0" w:tplc="123CC90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rsids>
    <w:rsidRoot w:val="00D948DA"/>
    <w:rsid w:val="00007E52"/>
    <w:rsid w:val="00052C39"/>
    <w:rsid w:val="0006551F"/>
    <w:rsid w:val="00081C35"/>
    <w:rsid w:val="000A00B4"/>
    <w:rsid w:val="000A0CF7"/>
    <w:rsid w:val="000B2FDD"/>
    <w:rsid w:val="000B69F0"/>
    <w:rsid w:val="000D20A2"/>
    <w:rsid w:val="000E4A0A"/>
    <w:rsid w:val="0011707F"/>
    <w:rsid w:val="00175ED2"/>
    <w:rsid w:val="0017662E"/>
    <w:rsid w:val="002228D2"/>
    <w:rsid w:val="0025043A"/>
    <w:rsid w:val="002F583B"/>
    <w:rsid w:val="00344925"/>
    <w:rsid w:val="003503F7"/>
    <w:rsid w:val="003A1A37"/>
    <w:rsid w:val="003B2F9F"/>
    <w:rsid w:val="003C0134"/>
    <w:rsid w:val="003E5229"/>
    <w:rsid w:val="00402213"/>
    <w:rsid w:val="004240A4"/>
    <w:rsid w:val="0043146E"/>
    <w:rsid w:val="004D100B"/>
    <w:rsid w:val="004F6E6F"/>
    <w:rsid w:val="00570221"/>
    <w:rsid w:val="005A2447"/>
    <w:rsid w:val="005B28DB"/>
    <w:rsid w:val="005B6C08"/>
    <w:rsid w:val="00614F51"/>
    <w:rsid w:val="00653FC1"/>
    <w:rsid w:val="00654B16"/>
    <w:rsid w:val="00670F06"/>
    <w:rsid w:val="006B08EC"/>
    <w:rsid w:val="006F2B18"/>
    <w:rsid w:val="00725E06"/>
    <w:rsid w:val="00737D29"/>
    <w:rsid w:val="00745AC5"/>
    <w:rsid w:val="00756D53"/>
    <w:rsid w:val="00764B5D"/>
    <w:rsid w:val="007709DF"/>
    <w:rsid w:val="007C30E9"/>
    <w:rsid w:val="007D0916"/>
    <w:rsid w:val="00816E3B"/>
    <w:rsid w:val="00844D74"/>
    <w:rsid w:val="00855D93"/>
    <w:rsid w:val="008C267A"/>
    <w:rsid w:val="008E3FB5"/>
    <w:rsid w:val="009070ED"/>
    <w:rsid w:val="009222DF"/>
    <w:rsid w:val="00976B45"/>
    <w:rsid w:val="009918F2"/>
    <w:rsid w:val="009B2ACA"/>
    <w:rsid w:val="009C2941"/>
    <w:rsid w:val="00A203D7"/>
    <w:rsid w:val="00A533D9"/>
    <w:rsid w:val="00AB5228"/>
    <w:rsid w:val="00AC289B"/>
    <w:rsid w:val="00AF69E4"/>
    <w:rsid w:val="00B145D6"/>
    <w:rsid w:val="00B30A9F"/>
    <w:rsid w:val="00B41529"/>
    <w:rsid w:val="00B55153"/>
    <w:rsid w:val="00B612A1"/>
    <w:rsid w:val="00B661A3"/>
    <w:rsid w:val="00B67E75"/>
    <w:rsid w:val="00BB76E5"/>
    <w:rsid w:val="00BF6C5E"/>
    <w:rsid w:val="00C118B1"/>
    <w:rsid w:val="00C256FE"/>
    <w:rsid w:val="00C65290"/>
    <w:rsid w:val="00CC5C4E"/>
    <w:rsid w:val="00CC6875"/>
    <w:rsid w:val="00CD15A7"/>
    <w:rsid w:val="00D948DA"/>
    <w:rsid w:val="00DB3943"/>
    <w:rsid w:val="00DC0812"/>
    <w:rsid w:val="00DE3D5F"/>
    <w:rsid w:val="00E143F8"/>
    <w:rsid w:val="00E1548D"/>
    <w:rsid w:val="00EB764D"/>
    <w:rsid w:val="00ED0FA0"/>
    <w:rsid w:val="00EE0FEC"/>
    <w:rsid w:val="00EE66FA"/>
    <w:rsid w:val="00EF1277"/>
    <w:rsid w:val="00F05E97"/>
    <w:rsid w:val="00F14C09"/>
    <w:rsid w:val="00F57917"/>
    <w:rsid w:val="00FC68C8"/>
    <w:rsid w:val="00FE15D2"/>
    <w:rsid w:val="00FE48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E97"/>
    <w:rPr>
      <w:rFonts w:ascii="Tahoma" w:hAnsi="Tahoma" w:cs="Tahoma"/>
      <w:sz w:val="16"/>
      <w:szCs w:val="16"/>
    </w:rPr>
  </w:style>
  <w:style w:type="paragraph" w:styleId="ListParagraph">
    <w:name w:val="List Paragraph"/>
    <w:basedOn w:val="Normal"/>
    <w:uiPriority w:val="34"/>
    <w:qFormat/>
    <w:rsid w:val="00816E3B"/>
    <w:pPr>
      <w:spacing w:after="200" w:line="276" w:lineRule="auto"/>
      <w:ind w:left="720"/>
      <w:contextualSpacing/>
    </w:pPr>
    <w:rPr>
      <w:kern w:val="0"/>
    </w:rPr>
  </w:style>
</w:styles>
</file>

<file path=word/webSettings.xml><?xml version="1.0" encoding="utf-8"?>
<w:webSettings xmlns:r="http://schemas.openxmlformats.org/officeDocument/2006/relationships" xmlns:w="http://schemas.openxmlformats.org/wordprocessingml/2006/main">
  <w:divs>
    <w:div w:id="960918351">
      <w:bodyDiv w:val="1"/>
      <w:marLeft w:val="0"/>
      <w:marRight w:val="0"/>
      <w:marTop w:val="0"/>
      <w:marBottom w:val="0"/>
      <w:divBdr>
        <w:top w:val="none" w:sz="0" w:space="0" w:color="auto"/>
        <w:left w:val="none" w:sz="0" w:space="0" w:color="auto"/>
        <w:bottom w:val="none" w:sz="0" w:space="0" w:color="auto"/>
        <w:right w:val="none" w:sz="0" w:space="0" w:color="auto"/>
      </w:divBdr>
    </w:div>
    <w:div w:id="100748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durden</dc:creator>
  <cp:lastModifiedBy>PC</cp:lastModifiedBy>
  <cp:revision>2</cp:revision>
  <cp:lastPrinted>2025-01-14T01:10:00Z</cp:lastPrinted>
  <dcterms:created xsi:type="dcterms:W3CDTF">2026-05-27T16:49:00Z</dcterms:created>
  <dcterms:modified xsi:type="dcterms:W3CDTF">2026-05-27T16:49:00Z</dcterms:modified>
</cp:coreProperties>
</file>