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8DA" w:rsidRPr="00D948DA" w:rsidRDefault="00D948DA" w:rsidP="00D948DA">
      <w:r w:rsidRPr="00D948DA">
        <w:rPr>
          <w:noProof/>
        </w:rPr>
        <w:drawing>
          <wp:inline distT="0" distB="0" distL="0" distR="0">
            <wp:extent cx="2343150" cy="2343150"/>
            <wp:effectExtent l="0" t="0" r="0" b="0"/>
            <wp:docPr id="30041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3150" cy="2343150"/>
                    </a:xfrm>
                    <a:prstGeom prst="rect">
                      <a:avLst/>
                    </a:prstGeom>
                    <a:noFill/>
                    <a:ln>
                      <a:noFill/>
                    </a:ln>
                  </pic:spPr>
                </pic:pic>
              </a:graphicData>
            </a:graphic>
          </wp:inline>
        </w:drawing>
      </w:r>
    </w:p>
    <w:p w:rsidR="00D948DA" w:rsidRPr="00D948DA" w:rsidRDefault="00D948DA" w:rsidP="00D948DA">
      <w:r w:rsidRPr="00D948DA">
        <w:rPr>
          <w:b/>
          <w:bCs/>
          <w:i/>
          <w:iCs/>
        </w:rPr>
        <w:t>        FORT WORTH FLY FISHERS BOARD MEETING</w:t>
      </w:r>
    </w:p>
    <w:p w:rsidR="00D948DA" w:rsidRPr="00D948DA" w:rsidRDefault="00D948DA" w:rsidP="00D948DA">
      <w:r w:rsidRPr="00D948DA">
        <w:t>       </w:t>
      </w:r>
      <w:r w:rsidRPr="00D948DA">
        <w:rPr>
          <w:b/>
          <w:bCs/>
        </w:rPr>
        <w:t> Date:</w:t>
      </w:r>
      <w:r w:rsidRPr="00D948DA">
        <w:t>  </w:t>
      </w:r>
      <w:r w:rsidR="0090191C">
        <w:t>March</w:t>
      </w:r>
      <w:r w:rsidR="00AB5228">
        <w:t>17</w:t>
      </w:r>
      <w:r w:rsidR="00570221">
        <w:t>, 2026</w:t>
      </w:r>
    </w:p>
    <w:p w:rsidR="00D948DA" w:rsidRPr="00D948DA" w:rsidRDefault="00D948DA" w:rsidP="00D948DA">
      <w:r w:rsidRPr="00D948DA">
        <w:t>       </w:t>
      </w:r>
      <w:r w:rsidRPr="00D948DA">
        <w:rPr>
          <w:b/>
          <w:bCs/>
        </w:rPr>
        <w:t> Place of Meeting:</w:t>
      </w:r>
      <w:r w:rsidRPr="00D948DA">
        <w:t> </w:t>
      </w:r>
      <w:r w:rsidR="0090191C">
        <w:t>Don Irwin’s House</w:t>
      </w:r>
    </w:p>
    <w:p w:rsidR="00D948DA" w:rsidRPr="00D948DA" w:rsidRDefault="00D948DA" w:rsidP="00D948DA">
      <w:r w:rsidRPr="00D948DA">
        <w:t>        </w:t>
      </w:r>
      <w:r w:rsidRPr="00D948DA">
        <w:rPr>
          <w:b/>
          <w:bCs/>
        </w:rPr>
        <w:t>Meeting Called to Order by:</w:t>
      </w:r>
      <w:r w:rsidRPr="00D948DA">
        <w:t> </w:t>
      </w:r>
      <w:r w:rsidR="00AB5228">
        <w:t>George Prochaska</w:t>
      </w:r>
    </w:p>
    <w:p w:rsidR="00D948DA" w:rsidRPr="00D948DA" w:rsidRDefault="00D948DA" w:rsidP="00D948DA">
      <w:r w:rsidRPr="00D948DA">
        <w:t>        </w:t>
      </w:r>
      <w:r w:rsidRPr="00D948DA">
        <w:rPr>
          <w:b/>
          <w:bCs/>
        </w:rPr>
        <w:t>Time</w:t>
      </w:r>
      <w:r w:rsidRPr="00D948DA">
        <w:t>:  </w:t>
      </w:r>
      <w:r w:rsidR="00570221">
        <w:t>7:00 pm</w:t>
      </w:r>
    </w:p>
    <w:tbl>
      <w:tblPr>
        <w:tblW w:w="0" w:type="auto"/>
        <w:tblCellMar>
          <w:top w:w="15" w:type="dxa"/>
          <w:left w:w="15" w:type="dxa"/>
          <w:bottom w:w="15" w:type="dxa"/>
          <w:right w:w="15" w:type="dxa"/>
        </w:tblCellMar>
        <w:tblLook w:val="04A0"/>
      </w:tblPr>
      <w:tblGrid>
        <w:gridCol w:w="322"/>
        <w:gridCol w:w="1804"/>
        <w:gridCol w:w="1905"/>
        <w:gridCol w:w="206"/>
        <w:gridCol w:w="322"/>
        <w:gridCol w:w="1816"/>
        <w:gridCol w:w="2095"/>
      </w:tblGrid>
      <w:tr w:rsidR="00D948DA" w:rsidRPr="00D948DA" w:rsidTr="00D948DA">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POSITION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pPr>
              <w:rPr>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POSITION</w:t>
            </w:r>
          </w:p>
        </w:tc>
      </w:tr>
      <w:tr w:rsidR="00D948DA" w:rsidRPr="00D948DA" w:rsidTr="00D948DA">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pPr>
              <w:rPr>
                <w:b/>
                <w:bCs/>
              </w:rPr>
            </w:pPr>
            <w:r>
              <w:rPr>
                <w:b/>
                <w:bCs/>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pPr>
              <w:rPr>
                <w:b/>
                <w:bCs/>
              </w:rPr>
            </w:pPr>
            <w:r>
              <w:t>George Prochaska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pPr>
              <w:rPr>
                <w:b/>
                <w:bCs/>
              </w:rPr>
            </w:pPr>
            <w:r>
              <w:t>President</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pPr>
              <w:rPr>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pPr>
              <w:rPr>
                <w:b/>
                <w:bCs/>
              </w:rPr>
            </w:pPr>
            <w:r>
              <w:rPr>
                <w:b/>
                <w:bCs/>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EF1277" w:rsidP="00D948DA">
            <w:pPr>
              <w:rPr>
                <w:b/>
                <w:bCs/>
              </w:rPr>
            </w:pPr>
            <w:r>
              <w:t>Les Jackson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t>Tying Director</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Kay Jackson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VP Communication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David Schwartz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Speakers / Fish Camp</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Jerri Meaux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Secretary</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Daniel Tatum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Outings</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EF1277" w:rsidP="00D948DA">
            <w:r>
              <w:t>Alvin Meaux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Treasurer</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EF1277" w:rsidP="00D948DA">
            <w:r>
              <w:t>Zane Moore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Auction</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Russell Husted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Education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Mike Nelson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Legal Counsel</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Barry Clark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Membership</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Matthew Lambert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Social Media</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Paul Lund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Conservation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Don Irwin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At - Large</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r>
    </w:tbl>
    <w:p w:rsidR="00D948DA" w:rsidRPr="00D948DA" w:rsidRDefault="00D948DA" w:rsidP="00D948DA">
      <w:r w:rsidRPr="00D948DA">
        <w:rPr>
          <w:b/>
          <w:bCs/>
          <w:i/>
          <w:iCs/>
        </w:rPr>
        <w:t>(-x next to name, indicates present at this meeting)</w:t>
      </w:r>
    </w:p>
    <w:p w:rsidR="00D948DA" w:rsidRPr="00D948DA" w:rsidRDefault="00D948DA" w:rsidP="00D948DA">
      <w:r w:rsidRPr="00D948DA">
        <w:rPr>
          <w:b/>
          <w:bCs/>
        </w:rPr>
        <w:t>Board of Directors Meeting:</w:t>
      </w:r>
    </w:p>
    <w:p w:rsidR="00D948DA" w:rsidRDefault="00D948DA" w:rsidP="00D948DA">
      <w:pPr>
        <w:rPr>
          <w:b/>
          <w:bCs/>
        </w:rPr>
      </w:pPr>
    </w:p>
    <w:p w:rsidR="005B6C08" w:rsidRDefault="00D948DA" w:rsidP="00D948DA">
      <w:pPr>
        <w:rPr>
          <w:b/>
          <w:bCs/>
        </w:rPr>
      </w:pPr>
      <w:r w:rsidRPr="00D948DA">
        <w:rPr>
          <w:b/>
          <w:bCs/>
        </w:rPr>
        <w:lastRenderedPageBreak/>
        <w:t>Agenda: Fort Worth Fly Fishers</w:t>
      </w:r>
      <w:r w:rsidRPr="00D948DA">
        <w:rPr>
          <w:b/>
          <w:bCs/>
        </w:rPr>
        <w:br/>
      </w:r>
      <w:r w:rsidR="005B6C08">
        <w:rPr>
          <w:b/>
          <w:bCs/>
        </w:rPr>
        <w:t>Time:</w:t>
      </w:r>
      <w:r w:rsidR="00570221">
        <w:rPr>
          <w:b/>
          <w:bCs/>
        </w:rPr>
        <w:t>7:00 PM</w:t>
      </w:r>
    </w:p>
    <w:p w:rsidR="005B6C08" w:rsidRDefault="00D948DA" w:rsidP="00D948DA">
      <w:pPr>
        <w:rPr>
          <w:b/>
          <w:bCs/>
        </w:rPr>
      </w:pPr>
      <w:r w:rsidRPr="00D948DA">
        <w:rPr>
          <w:b/>
          <w:bCs/>
        </w:rPr>
        <w:t xml:space="preserve">Tuesday, </w:t>
      </w:r>
      <w:r w:rsidR="0090191C">
        <w:rPr>
          <w:b/>
          <w:bCs/>
        </w:rPr>
        <w:t xml:space="preserve">March 17, </w:t>
      </w:r>
      <w:r w:rsidR="00570221">
        <w:rPr>
          <w:b/>
          <w:bCs/>
        </w:rPr>
        <w:t>2026</w:t>
      </w:r>
    </w:p>
    <w:p w:rsidR="00D948DA" w:rsidRDefault="00D948DA" w:rsidP="00D948DA">
      <w:pPr>
        <w:rPr>
          <w:b/>
          <w:bCs/>
        </w:rPr>
      </w:pPr>
      <w:r w:rsidRPr="00D948DA">
        <w:rPr>
          <w:b/>
          <w:bCs/>
        </w:rPr>
        <w:br/>
        <w:t xml:space="preserve">PLACE: </w:t>
      </w:r>
      <w:r w:rsidR="0090191C">
        <w:rPr>
          <w:b/>
          <w:bCs/>
        </w:rPr>
        <w:t>Don Irwin’s house</w:t>
      </w:r>
    </w:p>
    <w:p w:rsidR="0090191C" w:rsidRDefault="0090191C" w:rsidP="00D948DA">
      <w:r w:rsidRPr="0090191C">
        <w:t>Motion to approve February minutes</w:t>
      </w:r>
      <w:r>
        <w:t xml:space="preserve"> Motion made by Alvin, Second by Matt.</w:t>
      </w:r>
    </w:p>
    <w:p w:rsidR="0090191C" w:rsidRDefault="0090191C" w:rsidP="00D948DA">
      <w:r>
        <w:t>Old Business</w:t>
      </w:r>
    </w:p>
    <w:p w:rsidR="0090191C" w:rsidRDefault="0090191C" w:rsidP="00D948DA">
      <w:r>
        <w:t>Newsletter – Kay Jackson – Articles are due by Friday.</w:t>
      </w:r>
    </w:p>
    <w:p w:rsidR="0090191C" w:rsidRDefault="0090191C" w:rsidP="00D948DA">
      <w:r>
        <w:t>Website – Russell Husted – The website is holding together. The minutes will be added to the website. Jackson Hall is thinking about becoming the new webmaster</w:t>
      </w:r>
      <w:r w:rsidR="00834E3B">
        <w:t>.</w:t>
      </w:r>
    </w:p>
    <w:p w:rsidR="00834E3B" w:rsidRDefault="00834E3B" w:rsidP="00D948DA">
      <w:r>
        <w:t xml:space="preserve">Dot Card – Russell Husted – There is one dot card left to be distributed. David and Russell can edit the card to add stuff like a link to the podcast. Russell will check to see if the cards can be customized to individual. </w:t>
      </w:r>
    </w:p>
    <w:p w:rsidR="006B19FE" w:rsidRDefault="00834E3B" w:rsidP="00D948DA">
      <w:r>
        <w:t>Fly Fest Recap – Russell Husted – We had a fantastic day with great weather and great attendance. $2700.00 were sold at the FFI booth. FWFF sold 61 raffle tickets and 28 net raffle tickets</w:t>
      </w:r>
      <w:r w:rsidR="006B19FE">
        <w:t xml:space="preserve"> earning $140.00.</w:t>
      </w:r>
      <w:r>
        <w:t xml:space="preserve"> There were three new </w:t>
      </w:r>
      <w:r w:rsidR="006B19FE">
        <w:t xml:space="preserve">club </w:t>
      </w:r>
      <w:r>
        <w:t>memberships</w:t>
      </w:r>
      <w:r w:rsidR="006B19FE">
        <w:t xml:space="preserve"> taken. The casters were busy all day. Some volunteers did not show up to help with the fishing contest. The last heat only had two volunteers.  Donavon will not be allowed to participate in the fishing contest again. Some of the rules will be changed.</w:t>
      </w:r>
    </w:p>
    <w:p w:rsidR="006B19FE" w:rsidRDefault="002E5A3C" w:rsidP="00D948DA">
      <w:r>
        <w:t>Social media</w:t>
      </w:r>
      <w:r w:rsidR="006B19FE">
        <w:t xml:space="preserve"> / Podcast – Matt Lambert – Pictures were posted to Instagram. Send Pictures, any club outing pictures to Maureen and she will get the pictures posted. The second Podcast with Steven Woodcock has been </w:t>
      </w:r>
      <w:r>
        <w:t xml:space="preserve">posted. </w:t>
      </w:r>
    </w:p>
    <w:p w:rsidR="002E5A3C" w:rsidRDefault="002E5A3C" w:rsidP="00D948DA">
      <w:r>
        <w:t>PARKING LOT -Look into the Summer expo for the Safari Club at The Gaylord. Look into getting a booth for July 23-26. $150.00 or check with Rick to see if it can be gotten for less.</w:t>
      </w:r>
    </w:p>
    <w:p w:rsidR="002E5A3C" w:rsidRDefault="002E5A3C" w:rsidP="00D948DA">
      <w:r>
        <w:t>FFI Dues – Russell Husted – Board decided not to raise dues. Look into discounts for veterans. Internalize – would FFI give FWFF a discount for our veterans?</w:t>
      </w:r>
      <w:r w:rsidR="00E80D7C">
        <w:t xml:space="preserve"> Addition to renewal questions. Are you a senior or a veteran?</w:t>
      </w:r>
    </w:p>
    <w:p w:rsidR="002E5A3C" w:rsidRDefault="002E5A3C" w:rsidP="00D948DA">
      <w:r>
        <w:t>PARKING LOT</w:t>
      </w:r>
      <w:r w:rsidR="00E80D7C">
        <w:t xml:space="preserve"> for April or May meeting – Check with FFI - seniors 65 and over, veterans and youth under 22 get discounts. Would FFI give FWFF discounts for these persons?</w:t>
      </w:r>
    </w:p>
    <w:p w:rsidR="00E80D7C" w:rsidRDefault="00E80D7C" w:rsidP="00D948DA">
      <w:r>
        <w:t>FWFF By-laws – Russell Husted – Will change some of the wording in the bylaws. Question do we want term limits? That would be for officers only. Response is</w:t>
      </w:r>
      <w:r w:rsidR="007F4DC6">
        <w:t>,</w:t>
      </w:r>
      <w:r>
        <w:t xml:space="preserve">no </w:t>
      </w:r>
      <w:r w:rsidR="007F4DC6">
        <w:t>,</w:t>
      </w:r>
      <w:r>
        <w:t>we are good with the way things are.</w:t>
      </w:r>
    </w:p>
    <w:p w:rsidR="00E80D7C" w:rsidRDefault="00E80D7C" w:rsidP="00D948DA">
      <w:r>
        <w:t>Notes from Offsite – George Pro</w:t>
      </w:r>
      <w:r w:rsidR="00186768">
        <w:t>chaska – Looking to repeat the off-site in the fall. Keep the tempo of the meetings. Set the dinner for 5:00, Fly T</w:t>
      </w:r>
      <w:r w:rsidR="007F4DC6">
        <w:t>i</w:t>
      </w:r>
      <w:r w:rsidR="00186768">
        <w:t>e at 6:30, meeting at 7:00 speakers get 55 minutes total. 45 minutes to speak and 10 minutes for Q and A. Continue to match the fly being tied to the outings. Finish meeting at 8:30 so fish camp can follow. Try not to let the speakers repeat themselves. Be flexible, read the room to see if the program should be allowed to run long.</w:t>
      </w:r>
    </w:p>
    <w:p w:rsidR="005648ED" w:rsidRDefault="005648ED" w:rsidP="00D948DA">
      <w:r>
        <w:lastRenderedPageBreak/>
        <w:t xml:space="preserve">Discussion concerning getting speakers to sign release so we can share their program with other clubs. Pros and cons of making the meeting a live broadcast. Suggested to post the meeting a week later to allow for time to edit and prepare the video. Russell said there would be 4 </w:t>
      </w:r>
      <w:r w:rsidR="00B15814">
        <w:t>presentations a year which can be a lifeline for other struggling clubs. Matt reminded us that once you post or send out a link it is forever.</w:t>
      </w:r>
    </w:p>
    <w:p w:rsidR="00B15814" w:rsidRDefault="00B15814" w:rsidP="00D948DA">
      <w:r>
        <w:t xml:space="preserve">How can we as a board help each other? We can help the auction get donations. Look for donation items. </w:t>
      </w:r>
    </w:p>
    <w:p w:rsidR="00B15814" w:rsidRDefault="00B15814" w:rsidP="00D948DA">
      <w:r>
        <w:t>George is planning to have the board meeting be a face to face once a quarter.</w:t>
      </w:r>
    </w:p>
    <w:p w:rsidR="00E21CB3" w:rsidRDefault="00E21CB3" w:rsidP="00D948DA">
      <w:r>
        <w:t xml:space="preserve">We </w:t>
      </w:r>
      <w:r w:rsidR="007F4DC6">
        <w:t>need</w:t>
      </w:r>
      <w:r>
        <w:t xml:space="preserve"> to get signage put up at the meeting to direct people to the room.</w:t>
      </w:r>
      <w:r w:rsidR="00055315">
        <w:t xml:space="preserve"> We need a person to arrive early to put out the signs and pick them up after the meeting.</w:t>
      </w:r>
      <w:r w:rsidR="007F4DC6">
        <w:t xml:space="preserve"> This is a priority.</w:t>
      </w:r>
    </w:p>
    <w:p w:rsidR="006E14A9" w:rsidRDefault="006E14A9" w:rsidP="00D948DA">
      <w:r>
        <w:t>Board members need to start looking for their shadow or deputy and ID their successor.</w:t>
      </w:r>
    </w:p>
    <w:p w:rsidR="006E14A9" w:rsidRDefault="006E14A9" w:rsidP="00D948DA">
      <w:r>
        <w:t>Recommend we set up “playbooks” on how to work our board jobs especially the more intricate jobs like Auctions.</w:t>
      </w:r>
      <w:r w:rsidR="007F4DC6">
        <w:t>, Financial etc.</w:t>
      </w:r>
    </w:p>
    <w:p w:rsidR="006E14A9" w:rsidRDefault="006E14A9" w:rsidP="00D948DA">
      <w:r>
        <w:t>May 4 George will be gone for 45 days. Russell and Kay will serve as his backups.</w:t>
      </w:r>
    </w:p>
    <w:p w:rsidR="006E14A9" w:rsidRDefault="006E14A9" w:rsidP="00D948DA">
      <w:r>
        <w:t>Topic – Kay Jackson – Proposing a women’s group to have activities separate from the men. Not as a club within a club but just a few outings or events for woman only. Maybe 2 or 3</w:t>
      </w:r>
      <w:r w:rsidR="007F4DC6">
        <w:t>,</w:t>
      </w:r>
      <w:r>
        <w:t xml:space="preserve"> kind of like a lady’s day out. Need someone to sponsor. Matt motioned to empower Kay to see how to structure such events and David seconded the motion.</w:t>
      </w:r>
    </w:p>
    <w:p w:rsidR="006E14A9" w:rsidRDefault="006E14A9" w:rsidP="00D948DA">
      <w:r>
        <w:t xml:space="preserve">Auction / Raffle – Zane Moore – We are doing it </w:t>
      </w:r>
      <w:r w:rsidR="002F6B45">
        <w:t>–61 Raffel tickets have been sold at Fly fest. Zane is working on getting more trips. Matt mentioned a trip to Christmas Island which is somewhere south of Hawaii. A single person at $4000.00 free, a second person pays the $4000.00 so it is like a half price deal. This trip would be for the 2027 or 2028 auction. Jeff Halpbridge</w:t>
      </w:r>
      <w:r w:rsidR="007F4DC6">
        <w:t xml:space="preserve">(name may be misspelled) </w:t>
      </w:r>
      <w:r w:rsidR="002F6B45">
        <w:t>has a 7-day float trip on a drift boat. Gourmet food and everything</w:t>
      </w:r>
      <w:r w:rsidR="00756E84">
        <w:t xml:space="preserve"> at camp site</w:t>
      </w:r>
      <w:r w:rsidR="002F6B45">
        <w:t xml:space="preserve"> done for you, Don to do an enthusiastic write up to set the table for the auction. Possibly do Auction highlights at the meetings to wet the appetite for the trips to be auctioned. This way people can know what is coming and can possibly save and plan for what they want to bid on. Matt</w:t>
      </w:r>
      <w:r w:rsidR="005B10B3">
        <w:t xml:space="preserve"> Lambert</w:t>
      </w:r>
      <w:r w:rsidR="002F6B45">
        <w:t xml:space="preserve"> says that Cabela</w:t>
      </w:r>
      <w:r w:rsidR="00222443">
        <w:t>’s,</w:t>
      </w:r>
      <w:r w:rsidR="002F6B45">
        <w:t xml:space="preserve"> Bass Pro and Academy all have ways to contribute to clubs like ours</w:t>
      </w:r>
      <w:r w:rsidR="00222443">
        <w:t xml:space="preserve"> we need to contact them to see what can happen.</w:t>
      </w:r>
    </w:p>
    <w:p w:rsidR="002D1584" w:rsidRDefault="002D1584" w:rsidP="00D948DA">
      <w:r>
        <w:t>What does Zane need to assist him with the auction? Food suggestions / information, and list of helpers and volunteers.</w:t>
      </w:r>
    </w:p>
    <w:p w:rsidR="002D1584" w:rsidRDefault="002D1584" w:rsidP="00D948DA">
      <w:r>
        <w:t>It was suggested different levels for our sponsors. Gold, silver and bronze.</w:t>
      </w:r>
    </w:p>
    <w:p w:rsidR="002D1584" w:rsidRDefault="002D1584" w:rsidP="00D948DA">
      <w:r>
        <w:t>NETtrek – Don</w:t>
      </w:r>
      <w:r w:rsidR="005B10B3">
        <w:t xml:space="preserve"> Irwin</w:t>
      </w:r>
      <w:r w:rsidR="0062308C">
        <w:t xml:space="preserve">– The club got 50% off on 4 nets. 1 goes to VIP winner, 1 was raffled off at fly fest and 2 are for the auction. There have been 20 looks at the 20% off discount but no purchases. VIP had a $1,850.00 outlay but has only used $1,230.00. Advertise the VIP program by giving out the </w:t>
      </w:r>
      <w:r w:rsidR="00756E84">
        <w:t>winner’s</w:t>
      </w:r>
      <w:r w:rsidR="0062308C">
        <w:t xml:space="preserve"> prizes at the meeting.</w:t>
      </w:r>
    </w:p>
    <w:p w:rsidR="0062308C" w:rsidRDefault="0062308C" w:rsidP="00D948DA">
      <w:r>
        <w:t xml:space="preserve">Christmas Party – Need someone to run the party. Dan </w:t>
      </w:r>
      <w:r w:rsidR="005B10B3">
        <w:t xml:space="preserve">Tatum </w:t>
      </w:r>
      <w:r>
        <w:t>stepped up to do the work with Kay’s help.</w:t>
      </w:r>
    </w:p>
    <w:p w:rsidR="0062308C" w:rsidRDefault="0062308C" w:rsidP="00D948DA">
      <w:r>
        <w:t>Conservation – Zane</w:t>
      </w:r>
      <w:r w:rsidR="005B10B3">
        <w:t xml:space="preserve"> Moore</w:t>
      </w:r>
      <w:r>
        <w:t xml:space="preserve"> spoke with Parks and wildlife about Pond conservation. There are 260 ponds (under 5 acres). The club could pick out 2 or 4 and make things like s</w:t>
      </w:r>
      <w:r w:rsidR="00756E84">
        <w:t>pawning</w:t>
      </w:r>
      <w:r>
        <w:t xml:space="preserve"> beds to help the pond </w:t>
      </w:r>
      <w:r>
        <w:lastRenderedPageBreak/>
        <w:t xml:space="preserve">prosper. Parks and wildlife would help by teaching us what needs to be done. So “adopt a pond” or maybe </w:t>
      </w:r>
      <w:r w:rsidR="00E3016E">
        <w:t>Fish Camp to adopt a pond. Share this with Paul. Could also do a presentation and a podcast on this subject.</w:t>
      </w:r>
    </w:p>
    <w:p w:rsidR="00E3016E" w:rsidRDefault="00E3016E" w:rsidP="00D948DA">
      <w:r>
        <w:t xml:space="preserve">Outings – Dan </w:t>
      </w:r>
      <w:r w:rsidR="005B10B3">
        <w:t>Tatum</w:t>
      </w:r>
      <w:r>
        <w:t>– April 4 there is the Palo Pinto outing. Entry to the park is $7 there are 220 spaces. Dan is planning tacos as the food.</w:t>
      </w:r>
    </w:p>
    <w:p w:rsidR="00E3016E" w:rsidRDefault="00756E84" w:rsidP="00D948DA">
      <w:r>
        <w:t xml:space="preserve">There is the </w:t>
      </w:r>
      <w:r w:rsidR="00E3016E">
        <w:t>Bill Wards</w:t>
      </w:r>
      <w:r>
        <w:t xml:space="preserve"> outing.</w:t>
      </w:r>
    </w:p>
    <w:p w:rsidR="00E3016E" w:rsidRDefault="00E3016E" w:rsidP="00D948DA">
      <w:r>
        <w:t xml:space="preserve">May 9, Brazos River </w:t>
      </w:r>
      <w:r w:rsidR="007F4DC6">
        <w:t>5-mile</w:t>
      </w:r>
      <w:r>
        <w:t xml:space="preserve"> float, can rent kayaks for $25. Thinking to do Iron Fly at this outing but there may be logistical issues.</w:t>
      </w:r>
    </w:p>
    <w:p w:rsidR="00E3016E" w:rsidRDefault="00E3016E" w:rsidP="00D948DA">
      <w:r>
        <w:t>Speakers / Fish Camp</w:t>
      </w:r>
      <w:r w:rsidR="00C53AED">
        <w:t xml:space="preserve"> – Activity is good</w:t>
      </w:r>
      <w:r w:rsidR="00756E84">
        <w:t>,</w:t>
      </w:r>
      <w:r w:rsidR="00C53AED">
        <w:t xml:space="preserve"> each section leader has had meetings / outings.</w:t>
      </w:r>
    </w:p>
    <w:p w:rsidR="00C53AED" w:rsidRDefault="00C53AED" w:rsidP="00D948DA">
      <w:r>
        <w:t xml:space="preserve">Education – Russell Husted – April 11 – Scarbrough Faire event with Skip King. Casting is at 11:00 between the jousting events at the jousting arena. This is the only area large enough for casting. Admission will either be free or discounted. We are flying by the seat of our pants here. </w:t>
      </w:r>
    </w:p>
    <w:p w:rsidR="00C53AED" w:rsidRDefault="00C53AED" w:rsidP="00D948DA">
      <w:r>
        <w:t>Russell is working on casting clinic schedule. Need to work Gold level prep classes before testing.</w:t>
      </w:r>
    </w:p>
    <w:p w:rsidR="00C53AED" w:rsidRDefault="005B10B3" w:rsidP="00D948DA">
      <w:r>
        <w:t xml:space="preserve">Financial – Alvin Meaux – March Balance $37,361.99, Deposits $2,506.22, Expenses $3,144.55. Balance is $36,723.66. </w:t>
      </w:r>
    </w:p>
    <w:p w:rsidR="005B10B3" w:rsidRDefault="005B10B3" w:rsidP="00D948DA">
      <w:r>
        <w:t xml:space="preserve">George, Kay, Russell and Alvin all have debit cards. </w:t>
      </w:r>
      <w:r w:rsidR="00B25B56">
        <w:t xml:space="preserve">George does not need a checkbook. Kay has one she is Alvin’s second and can write checks. Alvin does not have the 2025 budget he is working to create a budget. Alvin </w:t>
      </w:r>
      <w:r w:rsidR="00C55335">
        <w:t xml:space="preserve">Meaux </w:t>
      </w:r>
      <w:r w:rsidR="00B25B56">
        <w:t xml:space="preserve">has been installed as the new Treasurer </w:t>
      </w:r>
      <w:r w:rsidR="00C55335">
        <w:t>for</w:t>
      </w:r>
      <w:r w:rsidR="00B25B56">
        <w:t xml:space="preserve"> 2026. Liz Davis the previous treasurer had been removed </w:t>
      </w:r>
      <w:r w:rsidR="00C55335">
        <w:t>from</w:t>
      </w:r>
      <w:r w:rsidR="00B25B56">
        <w:t xml:space="preserve"> the bank account</w:t>
      </w:r>
      <w:r w:rsidR="00C55335">
        <w:t>.</w:t>
      </w:r>
      <w:r w:rsidR="009F2BC5">
        <w:t xml:space="preserve"> All documents have been signed and turned into the bank.</w:t>
      </w:r>
    </w:p>
    <w:p w:rsidR="00C55335" w:rsidRDefault="00C55335" w:rsidP="00D948DA">
      <w:r>
        <w:t>Communication – Russell Husted – Website, do we like it? Yes, it is informative and on point. We want to investigate adding “save the dates” for Auction item trips. Adding more as they are acquired.</w:t>
      </w:r>
      <w:r w:rsidR="00756E84">
        <w:t xml:space="preserve"> The plan is to get bidders excited for the Auction.</w:t>
      </w:r>
    </w:p>
    <w:p w:rsidR="00C55335" w:rsidRDefault="00C55335" w:rsidP="00D948DA">
      <w:r>
        <w:t xml:space="preserve"> Fly Tying – Les Jackson – Liz Davis will be tying a weave at the next meeting. </w:t>
      </w:r>
      <w:r w:rsidR="007F4DC6">
        <w:t xml:space="preserve">In </w:t>
      </w:r>
      <w:r>
        <w:t>May there will be the Tarpon guys. June – Micheal Rios will tie. Looking to tape and post fly tying videos.</w:t>
      </w:r>
    </w:p>
    <w:p w:rsidR="009F2BC5" w:rsidRDefault="009F2BC5" w:rsidP="00D948DA">
      <w:r>
        <w:t>PARKING LOT – George needs to visit with Emily she is open to a partnership to Orvis.</w:t>
      </w:r>
    </w:p>
    <w:p w:rsidR="009F2BC5" w:rsidRDefault="00FE6A18" w:rsidP="00D948DA">
      <w:r>
        <w:t xml:space="preserve">June Meeting – suggested to have outing to get kids more involved </w:t>
      </w:r>
    </w:p>
    <w:p w:rsidR="00FE6A18" w:rsidRDefault="00FE6A18" w:rsidP="00D948DA">
      <w:r>
        <w:t>Emails – Keep the subject fresh on emails so they pop to the top on the inbox. Swag has been successful, keep it up.</w:t>
      </w:r>
    </w:p>
    <w:p w:rsidR="00FE6A18" w:rsidRDefault="00FE6A18" w:rsidP="00D948DA">
      <w:r>
        <w:t>FFI - discussion to tee off on education, what are the top 3 drivers for having a club.</w:t>
      </w:r>
    </w:p>
    <w:p w:rsidR="00FE6A18" w:rsidRDefault="00A42588" w:rsidP="00D948DA">
      <w:r>
        <w:t>Social media</w:t>
      </w:r>
      <w:r w:rsidR="00FE6A18">
        <w:t xml:space="preserve"> – Be aggressive with this project.</w:t>
      </w:r>
    </w:p>
    <w:p w:rsidR="00FE6A18" w:rsidRDefault="00FE6A18" w:rsidP="00D948DA">
      <w:r>
        <w:t>Board to welcome new members at the meetings / Dan as door greater needs backup.</w:t>
      </w:r>
    </w:p>
    <w:p w:rsidR="00FE6A18" w:rsidRDefault="00FE6A18" w:rsidP="00D948DA">
      <w:r>
        <w:t xml:space="preserve">Thanks to Don for hosting the </w:t>
      </w:r>
      <w:r w:rsidR="007F4DC6">
        <w:t>evening</w:t>
      </w:r>
      <w:r>
        <w:t>. Brett did a great job with Fly fest. Motion to give Brett</w:t>
      </w:r>
      <w:r w:rsidR="007F4DC6">
        <w:t xml:space="preserve"> a shirt. Motion carried.</w:t>
      </w:r>
    </w:p>
    <w:p w:rsidR="00D948DA" w:rsidRPr="00D948DA" w:rsidRDefault="007F4DC6" w:rsidP="00D948DA">
      <w:r>
        <w:t>Adjourn – Motion by Alvin Meaux. Seconded by Zane Moore</w:t>
      </w:r>
    </w:p>
    <w:sectPr w:rsidR="00D948DA" w:rsidRPr="00D948DA" w:rsidSect="00614F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6290"/>
    <w:multiLevelType w:val="hybridMultilevel"/>
    <w:tmpl w:val="097E66C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D9F6BFF"/>
    <w:multiLevelType w:val="hybridMultilevel"/>
    <w:tmpl w:val="BDE201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DD54FDC"/>
    <w:multiLevelType w:val="hybridMultilevel"/>
    <w:tmpl w:val="DF208D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F334213"/>
    <w:multiLevelType w:val="hybridMultilevel"/>
    <w:tmpl w:val="1BCA9E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C621053"/>
    <w:multiLevelType w:val="hybridMultilevel"/>
    <w:tmpl w:val="C922AB42"/>
    <w:lvl w:ilvl="0" w:tplc="123CC90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3"/>
  <w:defaultTabStop w:val="720"/>
  <w:characterSpacingControl w:val="doNotCompress"/>
  <w:compat/>
  <w:rsids>
    <w:rsidRoot w:val="00D948DA"/>
    <w:rsid w:val="00007E52"/>
    <w:rsid w:val="00033A1E"/>
    <w:rsid w:val="00052C39"/>
    <w:rsid w:val="00055315"/>
    <w:rsid w:val="0006551F"/>
    <w:rsid w:val="00067EA3"/>
    <w:rsid w:val="000A0CF7"/>
    <w:rsid w:val="000B2FDD"/>
    <w:rsid w:val="000B69F0"/>
    <w:rsid w:val="000E4A0A"/>
    <w:rsid w:val="0011707F"/>
    <w:rsid w:val="00186768"/>
    <w:rsid w:val="00222443"/>
    <w:rsid w:val="002228D2"/>
    <w:rsid w:val="002D1584"/>
    <w:rsid w:val="002E5A3C"/>
    <w:rsid w:val="002F6B45"/>
    <w:rsid w:val="00344925"/>
    <w:rsid w:val="003503F7"/>
    <w:rsid w:val="003A1A37"/>
    <w:rsid w:val="003C0134"/>
    <w:rsid w:val="003C1A2B"/>
    <w:rsid w:val="003E5229"/>
    <w:rsid w:val="00402213"/>
    <w:rsid w:val="004240A4"/>
    <w:rsid w:val="0043146E"/>
    <w:rsid w:val="004D100B"/>
    <w:rsid w:val="004F6E6F"/>
    <w:rsid w:val="005648ED"/>
    <w:rsid w:val="00570221"/>
    <w:rsid w:val="005B10B3"/>
    <w:rsid w:val="005B6C08"/>
    <w:rsid w:val="00614F51"/>
    <w:rsid w:val="0062308C"/>
    <w:rsid w:val="00654B16"/>
    <w:rsid w:val="00670F06"/>
    <w:rsid w:val="006B19FE"/>
    <w:rsid w:val="006E14A9"/>
    <w:rsid w:val="006E1D57"/>
    <w:rsid w:val="006F2B18"/>
    <w:rsid w:val="00745AC5"/>
    <w:rsid w:val="00756E84"/>
    <w:rsid w:val="00764B5D"/>
    <w:rsid w:val="007709DF"/>
    <w:rsid w:val="007C30E9"/>
    <w:rsid w:val="007C42DD"/>
    <w:rsid w:val="007F4DC6"/>
    <w:rsid w:val="00816E3B"/>
    <w:rsid w:val="00834E3B"/>
    <w:rsid w:val="00844D74"/>
    <w:rsid w:val="00855D93"/>
    <w:rsid w:val="008E3FB5"/>
    <w:rsid w:val="0090191C"/>
    <w:rsid w:val="009070ED"/>
    <w:rsid w:val="009222DF"/>
    <w:rsid w:val="00976B45"/>
    <w:rsid w:val="009B2ACA"/>
    <w:rsid w:val="009C2941"/>
    <w:rsid w:val="009F2BC5"/>
    <w:rsid w:val="00A42588"/>
    <w:rsid w:val="00A533D9"/>
    <w:rsid w:val="00AB5228"/>
    <w:rsid w:val="00AF69E4"/>
    <w:rsid w:val="00B15814"/>
    <w:rsid w:val="00B25B56"/>
    <w:rsid w:val="00B30A9F"/>
    <w:rsid w:val="00B41529"/>
    <w:rsid w:val="00B53C16"/>
    <w:rsid w:val="00B55153"/>
    <w:rsid w:val="00B612A1"/>
    <w:rsid w:val="00C53AED"/>
    <w:rsid w:val="00C55335"/>
    <w:rsid w:val="00C65290"/>
    <w:rsid w:val="00CC5C4E"/>
    <w:rsid w:val="00CC6875"/>
    <w:rsid w:val="00D948DA"/>
    <w:rsid w:val="00E143F8"/>
    <w:rsid w:val="00E21CB3"/>
    <w:rsid w:val="00E3016E"/>
    <w:rsid w:val="00E80D7C"/>
    <w:rsid w:val="00ED0FA0"/>
    <w:rsid w:val="00EE0FEC"/>
    <w:rsid w:val="00EF1277"/>
    <w:rsid w:val="00F05E97"/>
    <w:rsid w:val="00F57917"/>
    <w:rsid w:val="00FC68C8"/>
    <w:rsid w:val="00FE4A76"/>
    <w:rsid w:val="00FE6A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F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E97"/>
    <w:rPr>
      <w:rFonts w:ascii="Tahoma" w:hAnsi="Tahoma" w:cs="Tahoma"/>
      <w:sz w:val="16"/>
      <w:szCs w:val="16"/>
    </w:rPr>
  </w:style>
  <w:style w:type="paragraph" w:styleId="ListParagraph">
    <w:name w:val="List Paragraph"/>
    <w:basedOn w:val="Normal"/>
    <w:uiPriority w:val="34"/>
    <w:qFormat/>
    <w:rsid w:val="00816E3B"/>
    <w:pPr>
      <w:spacing w:after="200" w:line="276" w:lineRule="auto"/>
      <w:ind w:left="720"/>
      <w:contextualSpacing/>
    </w:pPr>
    <w:rPr>
      <w:kern w:val="0"/>
    </w:rPr>
  </w:style>
</w:styles>
</file>

<file path=word/webSettings.xml><?xml version="1.0" encoding="utf-8"?>
<w:webSettings xmlns:r="http://schemas.openxmlformats.org/officeDocument/2006/relationships" xmlns:w="http://schemas.openxmlformats.org/wordprocessingml/2006/main">
  <w:divs>
    <w:div w:id="960918351">
      <w:bodyDiv w:val="1"/>
      <w:marLeft w:val="0"/>
      <w:marRight w:val="0"/>
      <w:marTop w:val="0"/>
      <w:marBottom w:val="0"/>
      <w:divBdr>
        <w:top w:val="none" w:sz="0" w:space="0" w:color="auto"/>
        <w:left w:val="none" w:sz="0" w:space="0" w:color="auto"/>
        <w:bottom w:val="none" w:sz="0" w:space="0" w:color="auto"/>
        <w:right w:val="none" w:sz="0" w:space="0" w:color="auto"/>
      </w:divBdr>
    </w:div>
    <w:div w:id="100748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durden</dc:creator>
  <cp:lastModifiedBy>PC</cp:lastModifiedBy>
  <cp:revision>2</cp:revision>
  <cp:lastPrinted>2025-01-14T01:10:00Z</cp:lastPrinted>
  <dcterms:created xsi:type="dcterms:W3CDTF">2026-04-18T10:46:00Z</dcterms:created>
  <dcterms:modified xsi:type="dcterms:W3CDTF">2026-04-18T10:46:00Z</dcterms:modified>
</cp:coreProperties>
</file>